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62CE" w:rsidRDefault="00000000">
      <w:pPr>
        <w:pStyle w:val="2"/>
        <w:tabs>
          <w:tab w:val="clear" w:pos="2250"/>
          <w:tab w:val="right" w:pos="8789"/>
        </w:tabs>
        <w:adjustRightInd w:val="0"/>
        <w:snapToGrid w:val="0"/>
        <w:spacing w:before="0" w:beforeAutospacing="0" w:line="560" w:lineRule="exact"/>
        <w:ind w:firstLine="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附件： </w:t>
      </w:r>
    </w:p>
    <w:p w:rsidR="00B762CE" w:rsidRDefault="00000000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陕西杰而森人力资源开发有限公司第五届</w:t>
      </w:r>
    </w:p>
    <w:p w:rsidR="00B762CE" w:rsidRDefault="00000000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“中国梦•劳动美”最美职工推荐表</w:t>
      </w:r>
    </w:p>
    <w:p w:rsidR="00B762CE" w:rsidRDefault="00B762CE">
      <w:pPr>
        <w:pStyle w:val="a0"/>
        <w:adjustRightInd w:val="0"/>
        <w:snapToGrid w:val="0"/>
        <w:spacing w:before="0" w:after="0" w:line="560" w:lineRule="exact"/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1516"/>
        <w:gridCol w:w="1456"/>
        <w:gridCol w:w="1456"/>
        <w:gridCol w:w="1456"/>
        <w:gridCol w:w="1476"/>
        <w:gridCol w:w="1600"/>
      </w:tblGrid>
      <w:tr w:rsidR="00B762CE">
        <w:trPr>
          <w:trHeight w:val="673"/>
        </w:trPr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widowControl/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性别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62CE" w:rsidRDefault="00000000">
            <w:pPr>
              <w:adjustRightInd w:val="0"/>
              <w:snapToGrid w:val="0"/>
              <w:spacing w:line="560" w:lineRule="exact"/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B762CE">
        <w:trPr>
          <w:trHeight w:val="784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所在项目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岗位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工龄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62CE" w:rsidRDefault="00000000">
            <w:pPr>
              <w:adjustRightInd w:val="0"/>
              <w:snapToGrid w:val="0"/>
              <w:spacing w:line="560" w:lineRule="exact"/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B762CE">
        <w:trPr>
          <w:trHeight w:val="940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奖励情况</w:t>
            </w:r>
          </w:p>
        </w:tc>
        <w:tc>
          <w:tcPr>
            <w:tcW w:w="7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</w:tr>
      <w:tr w:rsidR="00B762CE">
        <w:trPr>
          <w:trHeight w:val="1292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</w:t>
            </w:r>
          </w:p>
        </w:tc>
        <w:tc>
          <w:tcPr>
            <w:tcW w:w="7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left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推荐词：（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30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字以内）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br/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例如：你是城市的美容师，美好未来的守护者</w:t>
            </w:r>
          </w:p>
        </w:tc>
      </w:tr>
      <w:tr w:rsidR="00B762CE">
        <w:trPr>
          <w:trHeight w:val="5675"/>
        </w:trPr>
        <w:tc>
          <w:tcPr>
            <w:tcW w:w="1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560" w:lineRule="exact"/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</w:t>
            </w:r>
          </w:p>
        </w:tc>
        <w:tc>
          <w:tcPr>
            <w:tcW w:w="7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2CE" w:rsidRDefault="00000000">
            <w:pPr>
              <w:adjustRightInd w:val="0"/>
              <w:snapToGrid w:val="0"/>
              <w:spacing w:line="280" w:lineRule="exact"/>
              <w:jc w:val="left"/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个人事迹：（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500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字以内，需包含以下信息）</w:t>
            </w:r>
          </w:p>
          <w:p w:rsidR="00B762CE" w:rsidRDefault="00000000">
            <w:pPr>
              <w:pStyle w:val="a0"/>
              <w:adjustRightInd w:val="0"/>
              <w:snapToGrid w:val="0"/>
              <w:spacing w:before="0" w:after="0" w:line="280" w:lineRule="exact"/>
              <w:jc w:val="left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个人基本信息（姓名，性别，出生年月，目前岗位，工作年限，主要从事工作内容）。</w:t>
            </w:r>
          </w:p>
          <w:p w:rsidR="00B762CE" w:rsidRDefault="00000000">
            <w:pPr>
              <w:pStyle w:val="a0"/>
              <w:adjustRightInd w:val="0"/>
              <w:snapToGrid w:val="0"/>
              <w:spacing w:before="0" w:after="0" w:line="280" w:lineRule="exact"/>
              <w:jc w:val="left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自参加工作以来，工作上的表现、先进事例、获奖情况等。</w:t>
            </w:r>
          </w:p>
        </w:tc>
      </w:tr>
    </w:tbl>
    <w:p w:rsidR="00B762CE" w:rsidRDefault="00B762CE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sectPr w:rsidR="00B762CE">
      <w:footerReference w:type="even" r:id="rId7"/>
      <w:footerReference w:type="default" r:id="rId8"/>
      <w:pgSz w:w="11906" w:h="16838"/>
      <w:pgMar w:top="2098" w:right="1474" w:bottom="1985" w:left="1588" w:header="0" w:footer="1418" w:gutter="0"/>
      <w:pgNumType w:fmt="numberInDash"/>
      <w:cols w:space="720"/>
      <w:titlePg/>
      <w:docGrid w:type="lines" w:linePitch="6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E34D3" w:rsidRDefault="008E34D3">
      <w:r>
        <w:separator/>
      </w:r>
    </w:p>
  </w:endnote>
  <w:endnote w:type="continuationSeparator" w:id="0">
    <w:p w:rsidR="008E34D3" w:rsidRDefault="008E3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762CE" w:rsidRDefault="00000000">
    <w:pPr>
      <w:pStyle w:val="a9"/>
      <w:framePr w:wrap="around" w:vAnchor="text" w:hAnchor="margin" w:xAlign="right" w:y="1"/>
      <w:rPr>
        <w:rStyle w:val="ae"/>
      </w:rPr>
    </w:pPr>
    <w:r>
      <w:fldChar w:fldCharType="begin"/>
    </w:r>
    <w:r>
      <w:rPr>
        <w:rStyle w:val="ae"/>
      </w:rPr>
      <w:instrText xml:space="preserve">PAGE  </w:instrText>
    </w:r>
    <w:r>
      <w:fldChar w:fldCharType="separate"/>
    </w:r>
    <w:r>
      <w:rPr>
        <w:rStyle w:val="ae"/>
      </w:rPr>
      <w:t>- 2 -</w:t>
    </w:r>
    <w:r>
      <w:fldChar w:fldCharType="end"/>
    </w:r>
  </w:p>
  <w:p w:rsidR="00B762CE" w:rsidRDefault="00B762C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762CE" w:rsidRDefault="00000000">
    <w:pPr>
      <w:pStyle w:val="a9"/>
      <w:tabs>
        <w:tab w:val="clear" w:pos="4153"/>
        <w:tab w:val="clear" w:pos="8306"/>
        <w:tab w:val="left" w:pos="8145"/>
      </w:tabs>
      <w:ind w:right="360"/>
    </w:pPr>
    <w:r>
      <w:t xml:space="preserve">                                                                                    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E34D3" w:rsidRDefault="008E34D3">
      <w:r>
        <w:separator/>
      </w:r>
    </w:p>
  </w:footnote>
  <w:footnote w:type="continuationSeparator" w:id="0">
    <w:p w:rsidR="008E34D3" w:rsidRDefault="008E34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1OGFmZjgyZWIyYjdmNTJmNzRhOTRlODA4Y2JiNjcifQ=="/>
  </w:docVars>
  <w:rsids>
    <w:rsidRoot w:val="002F1B74"/>
    <w:rsid w:val="00002F6C"/>
    <w:rsid w:val="000076A4"/>
    <w:rsid w:val="000229F8"/>
    <w:rsid w:val="00023548"/>
    <w:rsid w:val="00025319"/>
    <w:rsid w:val="0003138A"/>
    <w:rsid w:val="00044ED2"/>
    <w:rsid w:val="0005416D"/>
    <w:rsid w:val="00057560"/>
    <w:rsid w:val="00087208"/>
    <w:rsid w:val="000951E3"/>
    <w:rsid w:val="000A1965"/>
    <w:rsid w:val="000B02A4"/>
    <w:rsid w:val="000B3F1D"/>
    <w:rsid w:val="000B4EB5"/>
    <w:rsid w:val="000D285C"/>
    <w:rsid w:val="000D368E"/>
    <w:rsid w:val="000E1D22"/>
    <w:rsid w:val="000E4949"/>
    <w:rsid w:val="00100F25"/>
    <w:rsid w:val="0010308B"/>
    <w:rsid w:val="0011326A"/>
    <w:rsid w:val="001167B5"/>
    <w:rsid w:val="00172D07"/>
    <w:rsid w:val="00182671"/>
    <w:rsid w:val="00193179"/>
    <w:rsid w:val="001A0008"/>
    <w:rsid w:val="001A2985"/>
    <w:rsid w:val="001C0CC4"/>
    <w:rsid w:val="00205F08"/>
    <w:rsid w:val="002063A4"/>
    <w:rsid w:val="0021556E"/>
    <w:rsid w:val="00215CED"/>
    <w:rsid w:val="00245943"/>
    <w:rsid w:val="002841FE"/>
    <w:rsid w:val="00291C78"/>
    <w:rsid w:val="002952F2"/>
    <w:rsid w:val="002A7B97"/>
    <w:rsid w:val="002B31E4"/>
    <w:rsid w:val="002C5F0C"/>
    <w:rsid w:val="002F0AA2"/>
    <w:rsid w:val="002F1B74"/>
    <w:rsid w:val="00302A91"/>
    <w:rsid w:val="0030680C"/>
    <w:rsid w:val="0034665A"/>
    <w:rsid w:val="003872AC"/>
    <w:rsid w:val="003A6290"/>
    <w:rsid w:val="003D26B4"/>
    <w:rsid w:val="003E3356"/>
    <w:rsid w:val="003E4200"/>
    <w:rsid w:val="003F59DD"/>
    <w:rsid w:val="00412BC9"/>
    <w:rsid w:val="00431283"/>
    <w:rsid w:val="0044433E"/>
    <w:rsid w:val="00454A5C"/>
    <w:rsid w:val="00454C1F"/>
    <w:rsid w:val="00467BA5"/>
    <w:rsid w:val="004709B3"/>
    <w:rsid w:val="004712E7"/>
    <w:rsid w:val="00475675"/>
    <w:rsid w:val="0049568D"/>
    <w:rsid w:val="00495D7E"/>
    <w:rsid w:val="004A5B76"/>
    <w:rsid w:val="004B6708"/>
    <w:rsid w:val="004C1CFA"/>
    <w:rsid w:val="004C2401"/>
    <w:rsid w:val="004E4CF8"/>
    <w:rsid w:val="0050587E"/>
    <w:rsid w:val="005059DB"/>
    <w:rsid w:val="00514F04"/>
    <w:rsid w:val="00517942"/>
    <w:rsid w:val="00526915"/>
    <w:rsid w:val="005353AC"/>
    <w:rsid w:val="00540B18"/>
    <w:rsid w:val="005439B8"/>
    <w:rsid w:val="005530DF"/>
    <w:rsid w:val="005677B9"/>
    <w:rsid w:val="0057553F"/>
    <w:rsid w:val="005767F1"/>
    <w:rsid w:val="005E20CE"/>
    <w:rsid w:val="005F204C"/>
    <w:rsid w:val="00605A8A"/>
    <w:rsid w:val="0061098C"/>
    <w:rsid w:val="00626260"/>
    <w:rsid w:val="006369F4"/>
    <w:rsid w:val="006457E2"/>
    <w:rsid w:val="00652651"/>
    <w:rsid w:val="006642BE"/>
    <w:rsid w:val="00665716"/>
    <w:rsid w:val="006802E9"/>
    <w:rsid w:val="0068227D"/>
    <w:rsid w:val="0069160E"/>
    <w:rsid w:val="006E1E15"/>
    <w:rsid w:val="006F245D"/>
    <w:rsid w:val="006F7E03"/>
    <w:rsid w:val="007016F4"/>
    <w:rsid w:val="00705CC2"/>
    <w:rsid w:val="007223B1"/>
    <w:rsid w:val="00724B2D"/>
    <w:rsid w:val="00735491"/>
    <w:rsid w:val="00765203"/>
    <w:rsid w:val="00781B5A"/>
    <w:rsid w:val="00784C96"/>
    <w:rsid w:val="00785F1E"/>
    <w:rsid w:val="007964E6"/>
    <w:rsid w:val="007C0C96"/>
    <w:rsid w:val="007E1DA3"/>
    <w:rsid w:val="007E6E24"/>
    <w:rsid w:val="00802F76"/>
    <w:rsid w:val="00821E44"/>
    <w:rsid w:val="00825428"/>
    <w:rsid w:val="00826464"/>
    <w:rsid w:val="00850791"/>
    <w:rsid w:val="00862167"/>
    <w:rsid w:val="00881E7D"/>
    <w:rsid w:val="00890B32"/>
    <w:rsid w:val="00892EF2"/>
    <w:rsid w:val="008A51D8"/>
    <w:rsid w:val="008E1C4B"/>
    <w:rsid w:val="008E34D3"/>
    <w:rsid w:val="008E74AF"/>
    <w:rsid w:val="008F3BF2"/>
    <w:rsid w:val="009111CC"/>
    <w:rsid w:val="00921F59"/>
    <w:rsid w:val="00927EEA"/>
    <w:rsid w:val="00933AD2"/>
    <w:rsid w:val="00934C7F"/>
    <w:rsid w:val="00955325"/>
    <w:rsid w:val="0096589F"/>
    <w:rsid w:val="009847BC"/>
    <w:rsid w:val="009A18D9"/>
    <w:rsid w:val="009A4157"/>
    <w:rsid w:val="009B0132"/>
    <w:rsid w:val="009C4AEB"/>
    <w:rsid w:val="009F19F5"/>
    <w:rsid w:val="009F2988"/>
    <w:rsid w:val="00A34E5D"/>
    <w:rsid w:val="00A43A60"/>
    <w:rsid w:val="00A55AF7"/>
    <w:rsid w:val="00A62C51"/>
    <w:rsid w:val="00A647C3"/>
    <w:rsid w:val="00A65AFC"/>
    <w:rsid w:val="00A75FED"/>
    <w:rsid w:val="00A864CD"/>
    <w:rsid w:val="00A9516E"/>
    <w:rsid w:val="00AA00BA"/>
    <w:rsid w:val="00AA70A8"/>
    <w:rsid w:val="00AC582E"/>
    <w:rsid w:val="00AD6D29"/>
    <w:rsid w:val="00AD6F38"/>
    <w:rsid w:val="00AE1F65"/>
    <w:rsid w:val="00B03859"/>
    <w:rsid w:val="00B13FAE"/>
    <w:rsid w:val="00B16607"/>
    <w:rsid w:val="00B22994"/>
    <w:rsid w:val="00B33756"/>
    <w:rsid w:val="00B3624C"/>
    <w:rsid w:val="00B369FF"/>
    <w:rsid w:val="00B41094"/>
    <w:rsid w:val="00B62510"/>
    <w:rsid w:val="00B704BE"/>
    <w:rsid w:val="00B70A96"/>
    <w:rsid w:val="00B762CE"/>
    <w:rsid w:val="00B95EA0"/>
    <w:rsid w:val="00BA2E28"/>
    <w:rsid w:val="00BC0CB4"/>
    <w:rsid w:val="00BD2380"/>
    <w:rsid w:val="00BD468A"/>
    <w:rsid w:val="00BE7E1F"/>
    <w:rsid w:val="00BF6707"/>
    <w:rsid w:val="00C01E19"/>
    <w:rsid w:val="00C022B6"/>
    <w:rsid w:val="00C232DF"/>
    <w:rsid w:val="00C31A3B"/>
    <w:rsid w:val="00C720BD"/>
    <w:rsid w:val="00C7417C"/>
    <w:rsid w:val="00C7754A"/>
    <w:rsid w:val="00C83E80"/>
    <w:rsid w:val="00C85C58"/>
    <w:rsid w:val="00CE0522"/>
    <w:rsid w:val="00CE7EDA"/>
    <w:rsid w:val="00CF580F"/>
    <w:rsid w:val="00D05979"/>
    <w:rsid w:val="00D10743"/>
    <w:rsid w:val="00D11529"/>
    <w:rsid w:val="00D14D00"/>
    <w:rsid w:val="00D4455C"/>
    <w:rsid w:val="00D44833"/>
    <w:rsid w:val="00D4717F"/>
    <w:rsid w:val="00D60D41"/>
    <w:rsid w:val="00D70F73"/>
    <w:rsid w:val="00D74577"/>
    <w:rsid w:val="00D752CC"/>
    <w:rsid w:val="00D7616F"/>
    <w:rsid w:val="00D764E9"/>
    <w:rsid w:val="00DA0282"/>
    <w:rsid w:val="00DB40B6"/>
    <w:rsid w:val="00DE34A5"/>
    <w:rsid w:val="00E463D0"/>
    <w:rsid w:val="00E600F3"/>
    <w:rsid w:val="00E77517"/>
    <w:rsid w:val="00E80473"/>
    <w:rsid w:val="00EC581D"/>
    <w:rsid w:val="00EC7AC6"/>
    <w:rsid w:val="00ED202F"/>
    <w:rsid w:val="00ED2F51"/>
    <w:rsid w:val="00ED3EA2"/>
    <w:rsid w:val="00EE19ED"/>
    <w:rsid w:val="00EF10B1"/>
    <w:rsid w:val="00F02795"/>
    <w:rsid w:val="00F141FD"/>
    <w:rsid w:val="00F41F38"/>
    <w:rsid w:val="00F53B6D"/>
    <w:rsid w:val="00F63500"/>
    <w:rsid w:val="00F6525E"/>
    <w:rsid w:val="00F7255F"/>
    <w:rsid w:val="00FD29EA"/>
    <w:rsid w:val="00FF6D59"/>
    <w:rsid w:val="14400D3F"/>
    <w:rsid w:val="48E94BAA"/>
    <w:rsid w:val="5FB5458F"/>
    <w:rsid w:val="620F6680"/>
    <w:rsid w:val="656B7333"/>
    <w:rsid w:val="6DF8003E"/>
    <w:rsid w:val="778C57E8"/>
    <w:rsid w:val="78A75692"/>
    <w:rsid w:val="795A2508"/>
    <w:rsid w:val="797E5243"/>
    <w:rsid w:val="7E74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DEF9E0B"/>
  <w15:docId w15:val="{6184F748-0F70-4029-A682-0457BDE86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uiPriority w:val="99"/>
    <w:qFormat/>
    <w:pPr>
      <w:spacing w:before="240" w:after="60"/>
      <w:jc w:val="center"/>
      <w:outlineLvl w:val="0"/>
    </w:pPr>
    <w:rPr>
      <w:rFonts w:ascii="Arial" w:hAnsi="Arial"/>
      <w:b/>
    </w:r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0"/>
    <w:autoRedefine/>
    <w:pPr>
      <w:tabs>
        <w:tab w:val="left" w:pos="2250"/>
      </w:tabs>
      <w:spacing w:before="100" w:beforeAutospacing="1" w:line="400" w:lineRule="exact"/>
      <w:ind w:firstLine="629"/>
    </w:pPr>
    <w:rPr>
      <w:rFonts w:asciiTheme="minorHAnsi" w:eastAsiaTheme="minorEastAsia" w:hAnsiTheme="minorHAnsi" w:cstheme="minorBidi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2"/>
    <w:autoRedefine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autoRedefine/>
    <w:qFormat/>
    <w:rPr>
      <w:rFonts w:cs="Times New Roman"/>
    </w:rPr>
  </w:style>
  <w:style w:type="character" w:styleId="af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20">
    <w:name w:val="正文文本缩进 2 字符"/>
    <w:link w:val="2"/>
    <w:autoRedefine/>
    <w:qFormat/>
    <w:rPr>
      <w:szCs w:val="24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character" w:styleId="af0">
    <w:name w:val="Placeholder Text"/>
    <w:autoRedefine/>
    <w:qFormat/>
    <w:rPr>
      <w:rFonts w:cs="Times New Roman"/>
      <w:color w:val="808080"/>
    </w:rPr>
  </w:style>
  <w:style w:type="character" w:customStyle="1" w:styleId="Char1">
    <w:name w:val="页脚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1">
    <w:name w:val="正文文本缩进 2 Char1"/>
    <w:basedOn w:val="a1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f1">
    <w:name w:val="List Paragraph"/>
    <w:basedOn w:val="a"/>
    <w:autoRedefine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reader-word-layer">
    <w:name w:val="reader-word-layer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日期 字符"/>
    <w:basedOn w:val="a1"/>
    <w:link w:val="a5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页眉 字符"/>
    <w:basedOn w:val="a1"/>
    <w:link w:val="ab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批注框文本 字符"/>
    <w:basedOn w:val="a1"/>
    <w:link w:val="a7"/>
    <w:autoRedefine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标题 字符"/>
    <w:basedOn w:val="a1"/>
    <w:link w:val="a0"/>
    <w:autoRedefine/>
    <w:uiPriority w:val="99"/>
    <w:qFormat/>
    <w:rPr>
      <w:rFonts w:ascii="Arial" w:eastAsia="宋体" w:hAnsi="Arial" w:cs="Times New Roman"/>
      <w:b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GNSHR</cp:lastModifiedBy>
  <cp:revision>10</cp:revision>
  <cp:lastPrinted>2023-04-28T08:35:00Z</cp:lastPrinted>
  <dcterms:created xsi:type="dcterms:W3CDTF">2023-04-28T01:08:00Z</dcterms:created>
  <dcterms:modified xsi:type="dcterms:W3CDTF">2024-04-30T06:33:00Z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E9BC34877ECA4D42965CB851AEE33FD9_13</vt:lpwstr>
  </property>
</Properties>
</file>